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25" w:rsidRPr="009834DC" w:rsidRDefault="008F7EF5" w:rsidP="000040CD">
      <w:pPr>
        <w:spacing w:after="0" w:line="144" w:lineRule="auto"/>
        <w:jc w:val="center"/>
        <w:rPr>
          <w:rFonts w:cs="DecoType Naskh Extensions"/>
          <w:sz w:val="32"/>
          <w:szCs w:val="32"/>
          <w:rtl/>
        </w:rPr>
      </w:pPr>
      <w:r>
        <w:rPr>
          <w:rFonts w:cs="DecoType Naskh Extensions" w:hint="cs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0230E361" wp14:editId="288FA328">
            <wp:simplePos x="0" y="0"/>
            <wp:positionH relativeFrom="column">
              <wp:posOffset>5657850</wp:posOffset>
            </wp:positionH>
            <wp:positionV relativeFrom="paragraph">
              <wp:posOffset>8890</wp:posOffset>
            </wp:positionV>
            <wp:extent cx="960120" cy="38925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هوية الجديدة 195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423">
        <w:rPr>
          <w:rFonts w:cs="DecoType Naskh Extensions" w:hint="cs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3149D585" wp14:editId="789126E8">
            <wp:simplePos x="0" y="0"/>
            <wp:positionH relativeFrom="column">
              <wp:posOffset>635</wp:posOffset>
            </wp:positionH>
            <wp:positionV relativeFrom="paragraph">
              <wp:posOffset>8890</wp:posOffset>
            </wp:positionV>
            <wp:extent cx="922020" cy="389255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صندوق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B47">
        <w:rPr>
          <w:rFonts w:cs="DecoType Naskh Extensions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E7914" wp14:editId="3BC7FC90">
                <wp:simplePos x="0" y="0"/>
                <wp:positionH relativeFrom="column">
                  <wp:posOffset>-173797</wp:posOffset>
                </wp:positionH>
                <wp:positionV relativeFrom="paragraph">
                  <wp:posOffset>-102235</wp:posOffset>
                </wp:positionV>
                <wp:extent cx="6957391" cy="9859617"/>
                <wp:effectExtent l="19050" t="19050" r="15240" b="2794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391" cy="9859617"/>
                        </a:xfrm>
                        <a:prstGeom prst="roundRect">
                          <a:avLst>
                            <a:gd name="adj" fmla="val 4446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5B30C" id="مستطيل مستدير الزوايا 12" o:spid="_x0000_s1026" style="position:absolute;left:0;text-align:left;margin-left:-13.7pt;margin-top:-8.05pt;width:547.85pt;height:77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lP4gIAAOAFAAAOAAAAZHJzL2Uyb0RvYy54bWysVM1uEzEQviPxDpbvdLMh/+qmiloVIVVt&#10;1Rb17HrtZpHXY2znj3ORUF+kEhcEHHiV5G0Ye3eTCCoOiD14PZ6Zb8bfjOfwaFkqMhfWFaAzmh60&#10;KBGaQ17o+4y+uzl9NaDEeaZzpkCLjK6Eo0fjly8OF2Yk2jAFlQtLEES70cJkdOq9GSWJ41NRMncA&#10;RmhUSrAl8yja+yS3bIHopUrarVYvWYDNjQUunMPTk0pJxxFfSsH9hZROeKIyirn5uNq43oU1GR+y&#10;0b1lZlrwOg32D1mUrNAYdAt1wjwjM1v8AVUW3IID6Q84lAlIWXAR74C3SVu/3eZ6yoyId0FynNnS&#10;5P4fLD+fX1pS5Fi7NiWalVijzaf1j/WX9c/N4+aB1MLXzeP6G1k/bR7W3zef8f+4fiLogvwtjBsh&#10;zLW5tLXkcBvIWEpbhj9ekywj56st52LpCcfD3rDbfz1MKeGoGw66w17aD6jJzt1Y598IKEnYZNTC&#10;TOdXWNlIOJufOR+Zz+v0Wf6eElkqrOOcKdLpdHo1YG2L0A1kcNRwWigVG0Fpsshoe9DtdyO4A1Xk&#10;QRvsYk+KY2UJwmbUL9Mads8KoZXG5AMnFQtx51dKBAilr4REtvHe7SpA6PMdJuNcaJ9WqinLRRWq&#10;28KvCdZ4RIoiYECWmOQWuwZoLCuQBrvitrYPriI+k61z62+JVc5bjxgZtN86l4UG+xyAwlvVkSv7&#10;hqSKmsDSHeQr7EUL1SN1hp8WWPAz5vwls1hNfL84afwFLlIBFgrqHSVTsB+fOw/2+FhQS8kCX3lG&#10;3YcZs4IS9VbjMxqmnU4YC1HodPttFOy+5m5fo2flMWDpsVsxu7gN9l41p9JCeYsDaRKiooppjrEz&#10;yr1thGNfTR8caVxMJtEMR4Fh/kxfGx7AA6uhQW+Wt8yauus9PphzaCYCG8Verhjd2QZPDZOZB1n4&#10;oNzxWgs4RmLj1CMvzKl9OVrtBvP4FwAAAP//AwBQSwMEFAAGAAgAAAAhAPo8dZ3iAAAADQEAAA8A&#10;AABkcnMvZG93bnJldi54bWxMj0FOwzAQRfdI3MEaJHatk7SYEOJUiKpISAVEywHceEgiYjvEbmNu&#10;z3QFuz+apz9vylU0PTvh6DtnJaTzBBja2unONhI+9ptZDswHZbXqnUUJP+hhVV1elKrQbrLveNqF&#10;hlGJ9YWS0IYwFJz7ukWj/NwNaGn36UajAo1jw/WoJio3Pc+SRHCjOksXWjXgY4v11+5oJOQx38Ru&#10;u9zfPQd8ec2m9dPb91rK66v4cA8sYAx/MJz1SR0qcjq4o9We9RJm2e2SUAqpSIGdiUTkC2AHSjcL&#10;IYBXJf//RfULAAD//wMAUEsBAi0AFAAGAAgAAAAhALaDOJL+AAAA4QEAABMAAAAAAAAAAAAAAAAA&#10;AAAAAFtDb250ZW50X1R5cGVzXS54bWxQSwECLQAUAAYACAAAACEAOP0h/9YAAACUAQAACwAAAAAA&#10;AAAAAAAAAAAvAQAAX3JlbHMvLnJlbHNQSwECLQAUAAYACAAAACEArc25T+ICAADgBQAADgAAAAAA&#10;AAAAAAAAAAAuAgAAZHJzL2Uyb0RvYy54bWxQSwECLQAUAAYACAAAACEA+jx1neIAAAANAQAADwAA&#10;AAAAAAAAAAAAAAA8BQAAZHJzL2Rvd25yZXYueG1sUEsFBgAAAAAEAAQA8wAAAEsGAAAAAA==&#10;" filled="f" strokecolor="black [3213]" strokeweight="2.25pt">
                <v:stroke joinstyle="miter"/>
              </v:roundrect>
            </w:pict>
          </mc:Fallback>
        </mc:AlternateContent>
      </w:r>
      <w:r w:rsidR="00D17E25" w:rsidRPr="009834DC">
        <w:rPr>
          <w:rFonts w:cs="DecoType Naskh Extensions" w:hint="cs"/>
          <w:sz w:val="32"/>
          <w:szCs w:val="32"/>
          <w:rtl/>
        </w:rPr>
        <w:t>جامعة الملك سعود</w:t>
      </w:r>
    </w:p>
    <w:p w:rsidR="00D17E25" w:rsidRPr="009834DC" w:rsidRDefault="00D17E25" w:rsidP="000040CD">
      <w:pPr>
        <w:spacing w:after="0" w:line="144" w:lineRule="auto"/>
        <w:jc w:val="center"/>
        <w:rPr>
          <w:rFonts w:cs="DecoType Naskh Extensions"/>
          <w:sz w:val="32"/>
          <w:szCs w:val="32"/>
          <w:rtl/>
        </w:rPr>
      </w:pPr>
      <w:r w:rsidRPr="009834DC">
        <w:rPr>
          <w:rFonts w:cs="DecoType Naskh Extensions" w:hint="cs"/>
          <w:sz w:val="32"/>
          <w:szCs w:val="32"/>
          <w:rtl/>
        </w:rPr>
        <w:t>عمادة شؤون الطلاب</w:t>
      </w:r>
    </w:p>
    <w:p w:rsidR="00D17E25" w:rsidRPr="00D17E25" w:rsidRDefault="00DF6AED" w:rsidP="000040CD">
      <w:pPr>
        <w:spacing w:after="0" w:line="144" w:lineRule="auto"/>
        <w:jc w:val="center"/>
        <w:rPr>
          <w:rFonts w:cs="AL-Hotham"/>
          <w:sz w:val="32"/>
          <w:szCs w:val="32"/>
          <w:rtl/>
        </w:rPr>
      </w:pPr>
      <w:r>
        <w:rPr>
          <w:rFonts w:cs="AL-Hotham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D8C4E4" wp14:editId="3D0659A3">
                <wp:simplePos x="0" y="0"/>
                <wp:positionH relativeFrom="column">
                  <wp:posOffset>2113280</wp:posOffset>
                </wp:positionH>
                <wp:positionV relativeFrom="paragraph">
                  <wp:posOffset>111125</wp:posOffset>
                </wp:positionV>
                <wp:extent cx="2286000" cy="776576"/>
                <wp:effectExtent l="0" t="0" r="19050" b="24130"/>
                <wp:wrapNone/>
                <wp:docPr id="16" name="تمرير أفق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76576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DB0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16" o:spid="_x0000_s1026" type="#_x0000_t98" style="position:absolute;left:0;text-align:left;margin-left:166.4pt;margin-top:8.75pt;width:180pt;height:6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r4zQIAANEFAAAOAAAAZHJzL2Uyb0RvYy54bWysVM1u2zAMvg/YOwi6r3aMJmmDOEXQosOA&#10;oi2WDj2rstRo0N8kJU5624Bd+hq77da3Sd5mlOw4wVbsMOxiiyL5kfxIcXy2UhItmfPC6BL3jnKM&#10;mKamEvqxxJ/uLt+dYOQD0RWRRrMSr5nHZ5O3b8a1HbHCzI2smEMAov2otiWeh2BHWebpnCnij4xl&#10;GpTcOEUCiO4xqxypAV3JrMjzQVYbV1lnKPMebi8aJZ4kfM4ZDTecexaQLDHkFtLXpe9D/GaTMRk9&#10;OmLngrZpkH/IQhGhIWgHdUECQQsn/oBSgjrjDQ9H1KjMcC4oSzVANb38t2pmc2JZqgXI8bajyf8/&#10;WHq9vHVIVNC7AUaaKOjR5uf2++Zl+7x5QZsf26/bb9tnBFqgqrZ+BB4ze+taycMx1r3iTsU/VIRW&#10;id51Ry9bBUThsihOBnkOXaCgGw4H/WECzfbe1vnwnhmF4gGKNE48GR2InAFrUiaGyfLKh0R11eZL&#10;qs8YcSWhcUsiUdGPQSA/AG6N4bSDjp7aXAopU+ulRnWJT/tFP4F7I0UVldEsDSE7lw4BbInDqtei&#10;HlgBstQQKjLTcJFOYS1ZhJD6I+NAb6y+CRAHe49JKGU69BrVnFSsCRUr2JXQZZEKSoARmUOSHXYL&#10;8Dp2w0RrH11Zehedc/63xBrnziNFho50zkpo414DkFBVG7mx35HUUBNZejDVGobPmeZVeksvBfT9&#10;ivhwSxx0E0YFVku4gQ+XBvpk2hNGMBpPr91H+zQ4TxjV8KxL7L8siGMYyQ8a3s1p7/g47oEkHPeH&#10;BQjuUPNwqNELdW6g9T1YYpamY7QPcnfLnVH3sIGmMSqoiKaQWYlpcDvhPDTrBnYYZdNpMoO3b0m4&#10;0jNLI3hkNc7n3eqeONsOf4Bnc212K6Ad5YbRvW301Ga6CIaLEJV7XlsB9kYanHbHxcV0KCer/Sae&#10;/AIAAP//AwBQSwMEFAAGAAgAAAAhALbzugTfAAAACgEAAA8AAABkcnMvZG93bnJldi54bWxMj81O&#10;wzAQhO9IvIO1SFwQdWhEf9I4FY2KhHqj8ABuso2jxutgO214e7YnetyZ0ew3+Xq0nTijD60jBS+T&#10;BARS5eqWGgXfX+/PCxAhaqp15wgV/GKAdXF/l+usdhf6xPM+NoJLKGRagYmxz6QMlUGrw8T1SOwd&#10;nbc68ukbWXt94XLbyWmSzKTVLfEHo3ssDVan/WAVnHyJw/CUmHm7K0f/sdv8bLcbpR4fxrcViIhj&#10;/A/DFZ/RoWCmgxuoDqJTkKZTRo9szF9BcGC2vAoHFtLlAmSRy9sJxR8AAAD//wMAUEsBAi0AFAAG&#10;AAgAAAAhALaDOJL+AAAA4QEAABMAAAAAAAAAAAAAAAAAAAAAAFtDb250ZW50X1R5cGVzXS54bWxQ&#10;SwECLQAUAAYACAAAACEAOP0h/9YAAACUAQAACwAAAAAAAAAAAAAAAAAvAQAAX3JlbHMvLnJlbHNQ&#10;SwECLQAUAAYACAAAACEAJEaa+M0CAADRBQAADgAAAAAAAAAAAAAAAAAuAgAAZHJzL2Uyb0RvYy54&#10;bWxQSwECLQAUAAYACAAAACEAtvO6BN8AAAAKAQAADwAAAAAAAAAAAAAAAAAnBQAAZHJzL2Rvd25y&#10;ZXYueG1sUEsFBgAAAAAEAAQA8wAAADMGAAAAAA==&#10;" adj="5400" filled="f" strokecolor="black [3213]">
                <v:stroke joinstyle="miter"/>
              </v:shape>
            </w:pict>
          </mc:Fallback>
        </mc:AlternateContent>
      </w:r>
      <w:r w:rsidR="00D17E25" w:rsidRPr="009834DC">
        <w:rPr>
          <w:rFonts w:cs="DecoType Naskh Extensions" w:hint="cs"/>
          <w:sz w:val="32"/>
          <w:szCs w:val="32"/>
          <w:rtl/>
        </w:rPr>
        <w:t>صندوق الطلاب</w:t>
      </w:r>
    </w:p>
    <w:p w:rsidR="00D17E25" w:rsidRPr="00D17E25" w:rsidRDefault="00D17E25" w:rsidP="00DF6AED">
      <w:pPr>
        <w:spacing w:after="0" w:line="72" w:lineRule="auto"/>
        <w:jc w:val="lowKashida"/>
        <w:rPr>
          <w:rFonts w:cs="AL-Hotham"/>
          <w:sz w:val="32"/>
          <w:szCs w:val="32"/>
          <w:rtl/>
        </w:rPr>
      </w:pPr>
    </w:p>
    <w:p w:rsidR="00D17E25" w:rsidRPr="00A656C5" w:rsidRDefault="00472CC6" w:rsidP="009834DC">
      <w:pPr>
        <w:spacing w:after="0" w:line="240" w:lineRule="auto"/>
        <w:jc w:val="center"/>
        <w:rPr>
          <w:rFonts w:cs="Sultan bold"/>
          <w:sz w:val="40"/>
          <w:szCs w:val="40"/>
          <w:rtl/>
        </w:rPr>
      </w:pPr>
      <w:r>
        <w:rPr>
          <w:rFonts w:cs="Sultan bold" w:hint="cs"/>
          <w:sz w:val="40"/>
          <w:szCs w:val="40"/>
          <w:rtl/>
        </w:rPr>
        <w:t>نموذج</w:t>
      </w:r>
      <w:r w:rsidR="00D17E25" w:rsidRPr="00A656C5">
        <w:rPr>
          <w:rFonts w:cs="Sultan bold" w:hint="cs"/>
          <w:sz w:val="40"/>
          <w:szCs w:val="40"/>
          <w:rtl/>
        </w:rPr>
        <w:t xml:space="preserve"> استهلاك أصناف</w:t>
      </w:r>
    </w:p>
    <w:p w:rsidR="00D17E25" w:rsidRPr="00D17E25" w:rsidRDefault="00D17E25" w:rsidP="009834DC">
      <w:pPr>
        <w:spacing w:after="0" w:line="120" w:lineRule="auto"/>
        <w:jc w:val="lowKashida"/>
        <w:rPr>
          <w:rFonts w:cs="AL-Hotham"/>
          <w:sz w:val="32"/>
          <w:szCs w:val="32"/>
          <w:rtl/>
        </w:rPr>
      </w:pPr>
    </w:p>
    <w:p w:rsidR="00A656C5" w:rsidRDefault="00A656C5" w:rsidP="00A656C5">
      <w:pPr>
        <w:tabs>
          <w:tab w:val="left" w:pos="427"/>
          <w:tab w:val="left" w:pos="3965"/>
          <w:tab w:val="left" w:pos="7455"/>
        </w:tabs>
        <w:spacing w:before="60" w:after="60" w:line="240" w:lineRule="auto"/>
        <w:jc w:val="lowKashida"/>
        <w:rPr>
          <w:rFonts w:cs="GE SS Two Light"/>
          <w:sz w:val="24"/>
          <w:szCs w:val="24"/>
          <w:rtl/>
        </w:rPr>
      </w:pPr>
    </w:p>
    <w:p w:rsidR="00D17E25" w:rsidRPr="00A656C5" w:rsidRDefault="00A656C5" w:rsidP="00A656C5">
      <w:pPr>
        <w:tabs>
          <w:tab w:val="left" w:pos="427"/>
          <w:tab w:val="left" w:pos="3965"/>
          <w:tab w:val="left" w:pos="7455"/>
        </w:tabs>
        <w:spacing w:before="60" w:after="60" w:line="240" w:lineRule="auto"/>
        <w:jc w:val="lowKashida"/>
        <w:rPr>
          <w:rFonts w:cs="GE SS Two Light"/>
          <w:sz w:val="24"/>
          <w:szCs w:val="24"/>
          <w:rtl/>
        </w:rPr>
      </w:pPr>
      <w:r w:rsidRPr="00A656C5">
        <w:rPr>
          <w:rFonts w:cs="Sultan bol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E1FD9" wp14:editId="78D8B107">
                <wp:simplePos x="0" y="0"/>
                <wp:positionH relativeFrom="column">
                  <wp:posOffset>4222446</wp:posOffset>
                </wp:positionH>
                <wp:positionV relativeFrom="paragraph">
                  <wp:posOffset>120015</wp:posOffset>
                </wp:positionV>
                <wp:extent cx="1899920" cy="0"/>
                <wp:effectExtent l="0" t="0" r="2413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F85AA" id="رابط مستقيم 4" o:spid="_x0000_s1026" style="position:absolute;left:0;text-align:lef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pt,9.45pt" to="482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EZ+AEAACoEAAAOAAAAZHJzL2Uyb0RvYy54bWysU0uOEzEQ3SNxB8t70kk0QpNWOrOYaGCB&#10;IOJzAI+7nLbkn2yTdG+RZsNFQOwQC67SuQ1ld9KBGSQEYmP5U+9VvVfl5VWrFdmBD9Kais4mU0rA&#10;cFtLs63ou7c3Ty4pCZGZmilroKIdBHq1evxouXclzG1jVQ2eIIkJ5d5VtInRlUUReAOahYl1YPBR&#10;WK9ZxKPfFrVne2TXqphPp0+LvfW185ZDCHi7Hh7pKvMLATy+EiJAJKqiWFvMq8/rbVqL1ZKVW89c&#10;I/mxDPYPVWgmDSYdqdYsMvLeywdUWnJvgxVxwq0urBCSQ9aAambTe2reNMxB1oLmBDfaFP4fLX+5&#10;23gi64peUGKYxhb1X/tP/ef+Oznc9d/6L4cPh4+HO3KRrNq7UCLi2mz88RTcxifdrfCaCCXdc5yC&#10;7ARqI202uhuNhjYSjpezy8ViMcd+8NNbMVAkKudDfAZWk7SpqJImecBKtnsRIqbF0FNIulYmrcEq&#10;Wd9IpfIhTQ9cK092DPse21kqHnG/RCWSNQvNEBS6sLbxGJc4iyR2kJd3sVMw5HsNAh1LMnJdeVbP&#10;2RjnYOIpozIYnWACaxuB0z8Dj/EJCnmO/wY8InJma+II1tJY/7vsZ5PEEH9yYNCdLLi1dZcbn63B&#10;gcyeHj9Pmvifzxl+/uKrHwAAAP//AwBQSwMEFAAGAAgAAAAhAMGZebrfAAAACQEAAA8AAABkcnMv&#10;ZG93bnJldi54bWxMj8FOwzAQRO9I/IO1SNyoTQVRG+JUVSWkCrjQQtWjGy9Jir2OYrdN/55FPcBx&#10;Z0azb4rZ4J04Yh/bQBruRwoEUhVsS7WGj/Xz3QRETIascYFQwxkjzMrrq8LkNpzoHY+rVAsuoZgb&#10;DU1KXS5lrBr0Jo5Ch8TeV+i9SXz2tbS9OXG5d3KsVCa9aYk/NKbDRYPV9+rgNSxU57bbl8/NfCnf&#10;Nufl65rUfq/17c0wfwKRcEh/YfjFZ3QomWkXDmSjcBqy7JG3JDYmUxAcmGYPYxC7iyDLQv5fUP4A&#10;AAD//wMAUEsBAi0AFAAGAAgAAAAhALaDOJL+AAAA4QEAABMAAAAAAAAAAAAAAAAAAAAAAFtDb250&#10;ZW50X1R5cGVzXS54bWxQSwECLQAUAAYACAAAACEAOP0h/9YAAACUAQAACwAAAAAAAAAAAAAAAAAv&#10;AQAAX3JlbHMvLnJlbHNQSwECLQAUAAYACAAAACEAs4/RGfgBAAAqBAAADgAAAAAAAAAAAAAAAAAu&#10;AgAAZHJzL2Uyb0RvYy54bWxQSwECLQAUAAYACAAAACEAwZl5ut8AAAAJAQAADwAAAAAAAAAAAAAA&#10;AABSBAAAZHJzL2Rvd25yZXYueG1sUEsFBgAAAAAEAAQA8wAAAF4FAAAAAA==&#10;" strokecolor="black [3213]" strokeweight=".5pt">
                <v:stroke dashstyle="1 1" joinstyle="miter"/>
              </v:line>
            </w:pict>
          </mc:Fallback>
        </mc:AlternateContent>
      </w:r>
      <w:r w:rsidRPr="00A656C5">
        <w:rPr>
          <w:rFonts w:cs="Sultan bol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51B340" wp14:editId="4F567E02">
                <wp:simplePos x="0" y="0"/>
                <wp:positionH relativeFrom="column">
                  <wp:posOffset>8890</wp:posOffset>
                </wp:positionH>
                <wp:positionV relativeFrom="paragraph">
                  <wp:posOffset>126669</wp:posOffset>
                </wp:positionV>
                <wp:extent cx="914400" cy="0"/>
                <wp:effectExtent l="0" t="0" r="19050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C5BD83" id="رابط مستقيم 13" o:spid="_x0000_s1026" style="position:absolute;left:0;text-align:lef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9.95pt" to="72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+gb+QEAACsEAAAOAAAAZHJzL2Uyb0RvYy54bWysU0uOEzEQ3SNxB8t70p1hhKCVziwmGlgg&#10;iPgcwOO205b8k8sk3Vuk2XAREDvEYq7SuQ1ld9JhBoQEYmP5U+9VvVflxUVnNNmKAMrZms5nJSXC&#10;ctcou6np+3dXj55SApHZhmlnRU17AfRi+fDBYucrceZapxsRCJJYqHa+pm2MvioK4K0wDGbOC4uP&#10;0gXDIh7DpmgC2yG70cVZWT4pdi40PjguAPB2NT7SZeaXUvD4WkoQkeiaYm0xryGv12ktlgtWbQLz&#10;reKHMtg/VGGYsph0olqxyMiHoH6hMooHB07GGXemcFIqLrIGVDMv76l52zIvshY0B/xkE/w/Wv5q&#10;uw5ENdi7x5RYZrBHw7fh8/BluCX7m+H78HX/cf9pf0PwHc3aeagQc2nX4XACvw5JeSeDIVIr/wK5&#10;sheojnTZ6n6yWnSRcLx8Nj8/L7Eh/PhUjAyJyQeIz4UzJG1qqpVNJrCKbV9CxKwYegxJ19qmFZxW&#10;zZXSOh/S+IhLHciWYeNjN0+1I+5OVCJZMWjHIOhh5eIhLnEWSeuoLu9ir8WY742QaBmqGHXmYT1l&#10;Y5wLG48ZtcXoBJNY2wQss6A/Ag/xCSryIP8NeELkzM7GCWyUdeF32U8myTH+6MCoO1lw7Zo+9z1b&#10;gxOZPT38njTyP58z/PTHlz8AAAD//wMAUEsDBBQABgAIAAAAIQAEs0gn2gAAAAcBAAAPAAAAZHJz&#10;L2Rvd25yZXYueG1sTI5NTwIxEIbvJvyHZki8SStBI+t2CSExIepFUMKxbMfdhXa62RZY/r1DPOhp&#10;8n7knSef9d6JE3axCaThfqRAIJXBNlRp+Fy/3D2BiMmQNS4QarhghFkxuMlNZsOZPvC0SpXgEYqZ&#10;0VCn1GZSxrJGb+IotEicfYfOm8Syq6TtzJnHvZNjpR6lNw3xh9q0uKixPKyOXsNCtW67ff3azJfy&#10;fXNZvq1J7fda3w77+TOIhH36K8MVn9GhYKZdOJKNwrGecJHPdAriGk8e2Nj9GrLI5X/+4gcAAP//&#10;AwBQSwECLQAUAAYACAAAACEAtoM4kv4AAADhAQAAEwAAAAAAAAAAAAAAAAAAAAAAW0NvbnRlbnRf&#10;VHlwZXNdLnhtbFBLAQItABQABgAIAAAAIQA4/SH/1gAAAJQBAAALAAAAAAAAAAAAAAAAAC8BAABf&#10;cmVscy8ucmVsc1BLAQItABQABgAIAAAAIQB93+gb+QEAACsEAAAOAAAAAAAAAAAAAAAAAC4CAABk&#10;cnMvZTJvRG9jLnhtbFBLAQItABQABgAIAAAAIQAEs0gn2gAAAAcBAAAPAAAAAAAAAAAAAAAAAFME&#10;AABkcnMvZG93bnJldi54bWxQSwUGAAAAAAQABADzAAAAWgUAAAAA&#10;" strokecolor="black [3213]" strokeweight=".5pt">
                <v:stroke dashstyle="1 1" joinstyle="miter"/>
              </v:line>
            </w:pict>
          </mc:Fallback>
        </mc:AlternateContent>
      </w:r>
      <w:r w:rsidRPr="00A656C5">
        <w:rPr>
          <w:rFonts w:cs="Sultan bol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2CF1F6" wp14:editId="0B4B3F0A">
                <wp:simplePos x="0" y="0"/>
                <wp:positionH relativeFrom="column">
                  <wp:posOffset>2111375</wp:posOffset>
                </wp:positionH>
                <wp:positionV relativeFrom="paragraph">
                  <wp:posOffset>112064</wp:posOffset>
                </wp:positionV>
                <wp:extent cx="1449705" cy="0"/>
                <wp:effectExtent l="0" t="0" r="17145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434A12" id="رابط مستقيم 1" o:spid="_x0000_s1026" style="position:absolute;left:0;text-align:lef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25pt,8.8pt" to="28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7L9wEAACoEAAAOAAAAZHJzL2Uyb0RvYy54bWysU0uOEzEQ3SNxB8t70p3R8GulM4uJBhYI&#10;ImAO4HHbaUv+yTZJ9xZpNlwExA6x4Cqd21DlTjrDR0IgNpZdrveq3nN5cdEZTbYiROVsTeezkhJh&#10;uWuU3dT0+u3VgyeUxMRsw7Szoqa9iPRief/eYucrceZapxsRCJDYWO18TduUfFUUkbfCsDhzXli4&#10;lC4YluAYNkUT2A7YjS7OyvJRsXOh8cFxESNEV+MlXWZ+KQVPr6SMIhFdU+gt5TXk9QbXYrlg1SYw&#10;3yp+aIP9QxeGKQtFJ6oVS4y8C+oXKqN4cNHJNOPOFE5KxUXWAGrm5U9q3rTMi6wFzIl+sin+P1r+&#10;crsORDXwdpRYZuCJhi/Dx+HT8I3sb4evw+f9+/2H/S2Zo1U7HytAXNp1OJyiXwfU3clgiNTKP0cm&#10;jIA20mWj+8lo0SXCITg/P3/6uHxICT/eFSMFAn2I6ZlwhuCmplpZ9IBVbPsiJigLqccUDGuLa3Ra&#10;NVdK63zA6RGXOpAtg3dPXW4ecD9kIcmKxXZMin1cuYQiIQ85CxQ7ysu71Gsx1nstJDiGMnJfeVZP&#10;1RjnwqZjRW0hG2ESepuA5Z+Bh3yEijzHfwOeELmys2kCG2Vd+F31k0lyzD86MOpGC25c0+eHz9bA&#10;QGavDp8HJ/7uOcNPX3z5HQAA//8DAFBLAwQUAAYACAAAACEAN3C/g98AAAAJAQAADwAAAGRycy9k&#10;b3ducmV2LnhtbEyPwU7DMBBE70j8g7VI3KhNqwYU4lRVJaQKuNBC1aMbL0mKvY5it03/nkU9wHFn&#10;nmZnitngnThiH9tAGu5HCgRSFWxLtYaP9fPdI4iYDFnjAqGGM0aYlddXhcltONE7HlepFhxCMTca&#10;mpS6XMpYNehNHIUOib2v0HuT+OxraXtz4nDv5FipTHrTEn9oTIeLBqvv1cFrWKjObbcvn5v5Ur5t&#10;zsvXNan9Xuvbm2H+BCLhkP5g+K3P1aHkTrtwIBuF0zCZjKeMsvGQgWBgminesrsIsizk/wXlDwAA&#10;AP//AwBQSwECLQAUAAYACAAAACEAtoM4kv4AAADhAQAAEwAAAAAAAAAAAAAAAAAAAAAAW0NvbnRl&#10;bnRfVHlwZXNdLnhtbFBLAQItABQABgAIAAAAIQA4/SH/1gAAAJQBAAALAAAAAAAAAAAAAAAAAC8B&#10;AABfcmVscy8ucmVsc1BLAQItABQABgAIAAAAIQDRek7L9wEAACoEAAAOAAAAAAAAAAAAAAAAAC4C&#10;AABkcnMvZTJvRG9jLnhtbFBLAQItABQABgAIAAAAIQA3cL+D3wAAAAkBAAAPAAAAAAAAAAAAAAAA&#10;AFEEAABkcnMvZG93bnJldi54bWxQSwUGAAAAAAQABADzAAAAXQUAAAAA&#10;" strokecolor="black [3213]" strokeweight=".5pt">
                <v:stroke dashstyle="1 1" joinstyle="miter"/>
              </v:line>
            </w:pict>
          </mc:Fallback>
        </mc:AlternateContent>
      </w:r>
      <w:proofErr w:type="gramStart"/>
      <w:r w:rsidR="00D17E25" w:rsidRPr="00A656C5">
        <w:rPr>
          <w:rFonts w:cs="GE SS Two Light" w:hint="cs"/>
          <w:sz w:val="24"/>
          <w:szCs w:val="24"/>
          <w:rtl/>
        </w:rPr>
        <w:t>الجهة</w:t>
      </w:r>
      <w:r w:rsidR="000B5B47" w:rsidRPr="00A656C5">
        <w:rPr>
          <w:rFonts w:cs="GE SS Two Light" w:hint="cs"/>
          <w:sz w:val="24"/>
          <w:szCs w:val="24"/>
          <w:rtl/>
        </w:rPr>
        <w:t xml:space="preserve"> </w:t>
      </w:r>
      <w:r w:rsidR="00D17E25" w:rsidRPr="00A656C5">
        <w:rPr>
          <w:rFonts w:cs="GE SS Two Light" w:hint="cs"/>
          <w:sz w:val="24"/>
          <w:szCs w:val="24"/>
          <w:rtl/>
        </w:rPr>
        <w:t>:</w:t>
      </w:r>
      <w:proofErr w:type="gramEnd"/>
      <w:r w:rsidR="00DF6AED" w:rsidRPr="00A656C5">
        <w:rPr>
          <w:rFonts w:cs="AL-Hotham"/>
          <w:noProof/>
          <w:sz w:val="28"/>
          <w:szCs w:val="28"/>
          <w:rtl/>
        </w:rPr>
        <w:t xml:space="preserve"> </w:t>
      </w:r>
      <w:r w:rsidR="00D17E25" w:rsidRPr="00A656C5">
        <w:rPr>
          <w:rFonts w:cs="GE SS Two Light" w:hint="cs"/>
          <w:sz w:val="24"/>
          <w:szCs w:val="24"/>
          <w:rtl/>
        </w:rPr>
        <w:tab/>
        <w:t>النشاط</w:t>
      </w:r>
      <w:r w:rsidR="000B5B47" w:rsidRPr="00A656C5">
        <w:rPr>
          <w:rFonts w:cs="GE SS Two Light" w:hint="cs"/>
          <w:sz w:val="24"/>
          <w:szCs w:val="24"/>
          <w:rtl/>
        </w:rPr>
        <w:t xml:space="preserve"> </w:t>
      </w:r>
      <w:r w:rsidR="000040CD" w:rsidRPr="00A656C5">
        <w:rPr>
          <w:rFonts w:cs="GE SS Two Light" w:hint="cs"/>
          <w:sz w:val="24"/>
          <w:szCs w:val="24"/>
          <w:rtl/>
        </w:rPr>
        <w:t>:</w:t>
      </w:r>
      <w:r w:rsidR="00D17E25" w:rsidRPr="00A656C5">
        <w:rPr>
          <w:rFonts w:cs="GE SS Two Light" w:hint="cs"/>
          <w:sz w:val="24"/>
          <w:szCs w:val="24"/>
          <w:rtl/>
        </w:rPr>
        <w:tab/>
        <w:t>رقم الاستمارة</w:t>
      </w:r>
      <w:r w:rsidR="000B5B47" w:rsidRPr="00A656C5">
        <w:rPr>
          <w:rFonts w:cs="GE SS Two Light" w:hint="cs"/>
          <w:sz w:val="24"/>
          <w:szCs w:val="24"/>
          <w:rtl/>
        </w:rPr>
        <w:t xml:space="preserve"> </w:t>
      </w:r>
      <w:r w:rsidR="000040CD" w:rsidRPr="00A656C5">
        <w:rPr>
          <w:rFonts w:cs="GE SS Two Light" w:hint="cs"/>
          <w:sz w:val="24"/>
          <w:szCs w:val="24"/>
          <w:rtl/>
        </w:rPr>
        <w:t>:</w:t>
      </w:r>
    </w:p>
    <w:tbl>
      <w:tblPr>
        <w:tblStyle w:val="a4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389"/>
        <w:gridCol w:w="1535"/>
        <w:gridCol w:w="1553"/>
        <w:gridCol w:w="3660"/>
        <w:gridCol w:w="1786"/>
      </w:tblGrid>
      <w:tr w:rsidR="009834DC" w:rsidRPr="00430D4C" w:rsidTr="00D80423">
        <w:trPr>
          <w:jc w:val="center"/>
        </w:trPr>
        <w:tc>
          <w:tcPr>
            <w:tcW w:w="567" w:type="dxa"/>
            <w:vAlign w:val="center"/>
          </w:tcPr>
          <w:p w:rsidR="00D17E25" w:rsidRPr="000615CF" w:rsidRDefault="00D17E25" w:rsidP="00650597">
            <w:pPr>
              <w:spacing w:before="80" w:after="60"/>
              <w:jc w:val="center"/>
              <w:rPr>
                <w:rFonts w:cs="GE SS Two Light"/>
                <w:rtl/>
              </w:rPr>
            </w:pPr>
            <w:r w:rsidRPr="000615CF">
              <w:rPr>
                <w:rFonts w:cs="GE SS Two Light" w:hint="cs"/>
                <w:rtl/>
              </w:rPr>
              <w:t>م</w:t>
            </w:r>
          </w:p>
        </w:tc>
        <w:tc>
          <w:tcPr>
            <w:tcW w:w="1389" w:type="dxa"/>
          </w:tcPr>
          <w:p w:rsidR="00D17E25" w:rsidRPr="000615CF" w:rsidRDefault="00650597" w:rsidP="00650597">
            <w:pPr>
              <w:spacing w:before="80" w:after="60"/>
              <w:jc w:val="center"/>
              <w:rPr>
                <w:rFonts w:cs="GE SS Two Light"/>
                <w:rtl/>
              </w:rPr>
            </w:pPr>
            <w:r w:rsidRPr="000615CF">
              <w:rPr>
                <w:rFonts w:cs="GE SS Two Light" w:hint="cs"/>
                <w:rtl/>
              </w:rPr>
              <w:t>رقم الفاتورة</w:t>
            </w:r>
          </w:p>
        </w:tc>
        <w:tc>
          <w:tcPr>
            <w:tcW w:w="1535" w:type="dxa"/>
          </w:tcPr>
          <w:p w:rsidR="00D17E25" w:rsidRPr="000615CF" w:rsidRDefault="00650597" w:rsidP="00650597">
            <w:pPr>
              <w:spacing w:before="80" w:after="60"/>
              <w:jc w:val="center"/>
              <w:rPr>
                <w:rFonts w:cs="GE SS Two Light"/>
                <w:rtl/>
              </w:rPr>
            </w:pPr>
            <w:r w:rsidRPr="000615CF">
              <w:rPr>
                <w:rFonts w:cs="GE SS Two Light" w:hint="cs"/>
                <w:rtl/>
              </w:rPr>
              <w:t>المبلغ بالريال</w:t>
            </w:r>
          </w:p>
        </w:tc>
        <w:tc>
          <w:tcPr>
            <w:tcW w:w="1553" w:type="dxa"/>
          </w:tcPr>
          <w:p w:rsidR="00D17E25" w:rsidRPr="000615CF" w:rsidRDefault="00D17E25" w:rsidP="00650597">
            <w:pPr>
              <w:spacing w:before="80" w:after="60"/>
              <w:jc w:val="center"/>
              <w:rPr>
                <w:rFonts w:cs="GE SS Two Light"/>
                <w:rtl/>
              </w:rPr>
            </w:pPr>
            <w:r w:rsidRPr="000615CF">
              <w:rPr>
                <w:rFonts w:cs="GE SS Two Light" w:hint="cs"/>
                <w:rtl/>
              </w:rPr>
              <w:t>تاريخ الفاتورة</w:t>
            </w:r>
          </w:p>
        </w:tc>
        <w:tc>
          <w:tcPr>
            <w:tcW w:w="3660" w:type="dxa"/>
          </w:tcPr>
          <w:p w:rsidR="00D17E25" w:rsidRPr="000615CF" w:rsidRDefault="00D17E25" w:rsidP="00650597">
            <w:pPr>
              <w:spacing w:before="80" w:after="60"/>
              <w:jc w:val="center"/>
              <w:rPr>
                <w:rFonts w:cs="GE SS Two Light"/>
                <w:rtl/>
              </w:rPr>
            </w:pPr>
            <w:r w:rsidRPr="000615CF">
              <w:rPr>
                <w:rFonts w:cs="GE SS Two Light" w:hint="cs"/>
                <w:rtl/>
              </w:rPr>
              <w:t>اسم الصنف</w:t>
            </w:r>
          </w:p>
        </w:tc>
        <w:tc>
          <w:tcPr>
            <w:tcW w:w="1786" w:type="dxa"/>
          </w:tcPr>
          <w:p w:rsidR="00D17E25" w:rsidRPr="000615CF" w:rsidRDefault="00D17E25" w:rsidP="00650597">
            <w:pPr>
              <w:spacing w:before="80" w:after="60"/>
              <w:jc w:val="center"/>
              <w:rPr>
                <w:rFonts w:cs="GE SS Two Light"/>
                <w:rtl/>
              </w:rPr>
            </w:pPr>
            <w:r w:rsidRPr="000615CF">
              <w:rPr>
                <w:rFonts w:cs="GE SS Two Light" w:hint="cs"/>
                <w:rtl/>
              </w:rPr>
              <w:t>اسم (المورد)</w:t>
            </w:r>
          </w:p>
        </w:tc>
      </w:tr>
      <w:tr w:rsidR="009834DC" w:rsidRPr="00430D4C" w:rsidTr="00A656C5">
        <w:trPr>
          <w:jc w:val="center"/>
        </w:trPr>
        <w:tc>
          <w:tcPr>
            <w:tcW w:w="567" w:type="dxa"/>
            <w:vAlign w:val="center"/>
          </w:tcPr>
          <w:p w:rsidR="00D17E25" w:rsidRPr="00A656C5" w:rsidRDefault="00D66099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1</w:t>
            </w:r>
          </w:p>
        </w:tc>
        <w:tc>
          <w:tcPr>
            <w:tcW w:w="1389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D17E25" w:rsidRPr="00430D4C" w:rsidRDefault="00420E42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  <w:r>
              <w:rPr>
                <w:rFonts w:cs="GE SS Two Light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60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9834DC" w:rsidRPr="00430D4C" w:rsidTr="00A656C5">
        <w:trPr>
          <w:jc w:val="center"/>
        </w:trPr>
        <w:tc>
          <w:tcPr>
            <w:tcW w:w="567" w:type="dxa"/>
            <w:vAlign w:val="center"/>
          </w:tcPr>
          <w:p w:rsidR="00D17E25" w:rsidRPr="00A656C5" w:rsidRDefault="00D66099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2</w:t>
            </w:r>
          </w:p>
        </w:tc>
        <w:tc>
          <w:tcPr>
            <w:tcW w:w="1389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3660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9834DC" w:rsidRPr="00430D4C" w:rsidTr="00A656C5">
        <w:trPr>
          <w:jc w:val="center"/>
        </w:trPr>
        <w:tc>
          <w:tcPr>
            <w:tcW w:w="567" w:type="dxa"/>
            <w:vAlign w:val="center"/>
          </w:tcPr>
          <w:p w:rsidR="00D17E25" w:rsidRPr="00A656C5" w:rsidRDefault="00D66099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3</w:t>
            </w:r>
          </w:p>
        </w:tc>
        <w:tc>
          <w:tcPr>
            <w:tcW w:w="1389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3660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9834DC" w:rsidRPr="00430D4C" w:rsidTr="00A656C5">
        <w:trPr>
          <w:jc w:val="center"/>
        </w:trPr>
        <w:tc>
          <w:tcPr>
            <w:tcW w:w="567" w:type="dxa"/>
            <w:vAlign w:val="center"/>
          </w:tcPr>
          <w:p w:rsidR="00D17E25" w:rsidRPr="00A656C5" w:rsidRDefault="00D66099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4</w:t>
            </w:r>
          </w:p>
        </w:tc>
        <w:tc>
          <w:tcPr>
            <w:tcW w:w="1389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3660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9834DC" w:rsidRPr="00430D4C" w:rsidTr="00A656C5">
        <w:trPr>
          <w:jc w:val="center"/>
        </w:trPr>
        <w:tc>
          <w:tcPr>
            <w:tcW w:w="567" w:type="dxa"/>
            <w:vAlign w:val="center"/>
          </w:tcPr>
          <w:p w:rsidR="00D17E25" w:rsidRPr="00A656C5" w:rsidRDefault="00D66099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5</w:t>
            </w:r>
          </w:p>
        </w:tc>
        <w:tc>
          <w:tcPr>
            <w:tcW w:w="1389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3660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9834DC" w:rsidRPr="00430D4C" w:rsidTr="00A656C5">
        <w:trPr>
          <w:jc w:val="center"/>
        </w:trPr>
        <w:tc>
          <w:tcPr>
            <w:tcW w:w="567" w:type="dxa"/>
            <w:vAlign w:val="center"/>
          </w:tcPr>
          <w:p w:rsidR="00D17E25" w:rsidRPr="00A656C5" w:rsidRDefault="00D66099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6</w:t>
            </w:r>
          </w:p>
        </w:tc>
        <w:tc>
          <w:tcPr>
            <w:tcW w:w="1389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3660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9834DC" w:rsidRPr="00430D4C" w:rsidTr="00A656C5">
        <w:trPr>
          <w:jc w:val="center"/>
        </w:trPr>
        <w:tc>
          <w:tcPr>
            <w:tcW w:w="567" w:type="dxa"/>
            <w:vAlign w:val="center"/>
          </w:tcPr>
          <w:p w:rsidR="00D17E25" w:rsidRPr="00A656C5" w:rsidRDefault="00D66099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7</w:t>
            </w:r>
          </w:p>
        </w:tc>
        <w:tc>
          <w:tcPr>
            <w:tcW w:w="1389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3660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9834DC" w:rsidRPr="00430D4C" w:rsidTr="00A656C5">
        <w:trPr>
          <w:jc w:val="center"/>
        </w:trPr>
        <w:tc>
          <w:tcPr>
            <w:tcW w:w="567" w:type="dxa"/>
            <w:vAlign w:val="center"/>
          </w:tcPr>
          <w:p w:rsidR="00D17E25" w:rsidRPr="00A656C5" w:rsidRDefault="00D66099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8</w:t>
            </w:r>
          </w:p>
        </w:tc>
        <w:tc>
          <w:tcPr>
            <w:tcW w:w="1389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3660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9834DC" w:rsidRPr="00430D4C" w:rsidTr="00A656C5">
        <w:trPr>
          <w:jc w:val="center"/>
        </w:trPr>
        <w:tc>
          <w:tcPr>
            <w:tcW w:w="567" w:type="dxa"/>
            <w:vAlign w:val="center"/>
          </w:tcPr>
          <w:p w:rsidR="00D17E25" w:rsidRPr="00A656C5" w:rsidRDefault="00D66099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9</w:t>
            </w:r>
          </w:p>
        </w:tc>
        <w:tc>
          <w:tcPr>
            <w:tcW w:w="1389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3660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9834DC" w:rsidRPr="00430D4C" w:rsidTr="00A656C5">
        <w:trPr>
          <w:jc w:val="center"/>
        </w:trPr>
        <w:tc>
          <w:tcPr>
            <w:tcW w:w="567" w:type="dxa"/>
            <w:vAlign w:val="center"/>
          </w:tcPr>
          <w:p w:rsidR="00D17E25" w:rsidRPr="00A656C5" w:rsidRDefault="00D66099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10</w:t>
            </w:r>
          </w:p>
        </w:tc>
        <w:tc>
          <w:tcPr>
            <w:tcW w:w="1389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3660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9834DC" w:rsidRPr="00430D4C" w:rsidTr="00A656C5">
        <w:trPr>
          <w:jc w:val="center"/>
        </w:trPr>
        <w:tc>
          <w:tcPr>
            <w:tcW w:w="567" w:type="dxa"/>
            <w:vAlign w:val="center"/>
          </w:tcPr>
          <w:p w:rsidR="00D17E25" w:rsidRPr="00A656C5" w:rsidRDefault="00D66099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11</w:t>
            </w:r>
          </w:p>
        </w:tc>
        <w:tc>
          <w:tcPr>
            <w:tcW w:w="1389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3660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9834DC" w:rsidRPr="00430D4C" w:rsidTr="00A656C5">
        <w:trPr>
          <w:jc w:val="center"/>
        </w:trPr>
        <w:tc>
          <w:tcPr>
            <w:tcW w:w="567" w:type="dxa"/>
            <w:vAlign w:val="center"/>
          </w:tcPr>
          <w:p w:rsidR="009834DC" w:rsidRPr="00A656C5" w:rsidRDefault="00D66099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12</w:t>
            </w:r>
          </w:p>
        </w:tc>
        <w:tc>
          <w:tcPr>
            <w:tcW w:w="1389" w:type="dxa"/>
          </w:tcPr>
          <w:p w:rsidR="009834DC" w:rsidRPr="00430D4C" w:rsidRDefault="009834DC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9834DC" w:rsidRPr="00430D4C" w:rsidRDefault="009834DC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9834DC" w:rsidRPr="00430D4C" w:rsidRDefault="009834DC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3660" w:type="dxa"/>
          </w:tcPr>
          <w:p w:rsidR="009834DC" w:rsidRPr="00430D4C" w:rsidRDefault="009834DC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9834DC" w:rsidRPr="00430D4C" w:rsidRDefault="009834DC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9834DC" w:rsidRPr="00430D4C" w:rsidTr="00A656C5">
        <w:trPr>
          <w:jc w:val="center"/>
        </w:trPr>
        <w:tc>
          <w:tcPr>
            <w:tcW w:w="567" w:type="dxa"/>
            <w:vAlign w:val="center"/>
          </w:tcPr>
          <w:p w:rsidR="009834DC" w:rsidRPr="00A656C5" w:rsidRDefault="00D66099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13</w:t>
            </w:r>
          </w:p>
        </w:tc>
        <w:tc>
          <w:tcPr>
            <w:tcW w:w="1389" w:type="dxa"/>
          </w:tcPr>
          <w:p w:rsidR="009834DC" w:rsidRPr="00430D4C" w:rsidRDefault="009834DC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9834DC" w:rsidRPr="00430D4C" w:rsidRDefault="009834DC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9834DC" w:rsidRPr="00430D4C" w:rsidRDefault="009834DC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3660" w:type="dxa"/>
          </w:tcPr>
          <w:p w:rsidR="009834DC" w:rsidRPr="00430D4C" w:rsidRDefault="009834DC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9834DC" w:rsidRPr="00430D4C" w:rsidRDefault="009834DC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9834DC" w:rsidRPr="00430D4C" w:rsidTr="00A656C5">
        <w:trPr>
          <w:jc w:val="center"/>
        </w:trPr>
        <w:tc>
          <w:tcPr>
            <w:tcW w:w="567" w:type="dxa"/>
            <w:vAlign w:val="center"/>
          </w:tcPr>
          <w:p w:rsidR="00D17E25" w:rsidRPr="00A656C5" w:rsidRDefault="00D66099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14</w:t>
            </w:r>
          </w:p>
        </w:tc>
        <w:tc>
          <w:tcPr>
            <w:tcW w:w="1389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3660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9834DC" w:rsidRPr="00430D4C" w:rsidTr="00A656C5">
        <w:trPr>
          <w:jc w:val="center"/>
        </w:trPr>
        <w:tc>
          <w:tcPr>
            <w:tcW w:w="567" w:type="dxa"/>
            <w:vAlign w:val="center"/>
          </w:tcPr>
          <w:p w:rsidR="00D17E25" w:rsidRPr="00A656C5" w:rsidRDefault="00D66099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15</w:t>
            </w:r>
          </w:p>
        </w:tc>
        <w:tc>
          <w:tcPr>
            <w:tcW w:w="1389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3660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9834DC" w:rsidRPr="00430D4C" w:rsidTr="00A656C5">
        <w:trPr>
          <w:jc w:val="center"/>
        </w:trPr>
        <w:tc>
          <w:tcPr>
            <w:tcW w:w="567" w:type="dxa"/>
            <w:vAlign w:val="center"/>
          </w:tcPr>
          <w:p w:rsidR="00D17E25" w:rsidRPr="00A656C5" w:rsidRDefault="00D66099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16</w:t>
            </w:r>
          </w:p>
        </w:tc>
        <w:tc>
          <w:tcPr>
            <w:tcW w:w="1389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3660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D17E25" w:rsidRPr="00430D4C" w:rsidRDefault="00D17E25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0040CD" w:rsidRPr="00430D4C" w:rsidTr="00A656C5">
        <w:trPr>
          <w:jc w:val="center"/>
        </w:trPr>
        <w:tc>
          <w:tcPr>
            <w:tcW w:w="567" w:type="dxa"/>
            <w:vAlign w:val="center"/>
          </w:tcPr>
          <w:p w:rsidR="000040CD" w:rsidRPr="00A656C5" w:rsidRDefault="000040CD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17</w:t>
            </w:r>
          </w:p>
        </w:tc>
        <w:tc>
          <w:tcPr>
            <w:tcW w:w="1389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3660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0040CD" w:rsidRPr="00430D4C" w:rsidTr="00A656C5">
        <w:trPr>
          <w:jc w:val="center"/>
        </w:trPr>
        <w:tc>
          <w:tcPr>
            <w:tcW w:w="567" w:type="dxa"/>
            <w:vAlign w:val="center"/>
          </w:tcPr>
          <w:p w:rsidR="000040CD" w:rsidRPr="00A656C5" w:rsidRDefault="000040CD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18</w:t>
            </w:r>
          </w:p>
        </w:tc>
        <w:tc>
          <w:tcPr>
            <w:tcW w:w="1389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3660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0040CD" w:rsidRPr="00430D4C" w:rsidTr="00A656C5">
        <w:trPr>
          <w:jc w:val="center"/>
        </w:trPr>
        <w:tc>
          <w:tcPr>
            <w:tcW w:w="567" w:type="dxa"/>
            <w:vAlign w:val="center"/>
          </w:tcPr>
          <w:p w:rsidR="000040CD" w:rsidRPr="00A656C5" w:rsidRDefault="000040CD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19</w:t>
            </w:r>
          </w:p>
        </w:tc>
        <w:tc>
          <w:tcPr>
            <w:tcW w:w="1389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3660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0040CD" w:rsidRPr="00430D4C" w:rsidTr="00A656C5">
        <w:trPr>
          <w:jc w:val="center"/>
        </w:trPr>
        <w:tc>
          <w:tcPr>
            <w:tcW w:w="567" w:type="dxa"/>
            <w:vAlign w:val="center"/>
          </w:tcPr>
          <w:p w:rsidR="000040CD" w:rsidRPr="00A656C5" w:rsidRDefault="000040CD" w:rsidP="00A656C5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20</w:t>
            </w:r>
          </w:p>
        </w:tc>
        <w:tc>
          <w:tcPr>
            <w:tcW w:w="1389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35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553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3660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  <w:tc>
          <w:tcPr>
            <w:tcW w:w="1786" w:type="dxa"/>
          </w:tcPr>
          <w:p w:rsidR="000040CD" w:rsidRPr="00430D4C" w:rsidRDefault="000040CD" w:rsidP="000040CD">
            <w:pPr>
              <w:spacing w:line="211" w:lineRule="auto"/>
              <w:jc w:val="lowKashida"/>
              <w:rPr>
                <w:rFonts w:cs="GE SS Two Light"/>
                <w:sz w:val="32"/>
                <w:szCs w:val="32"/>
                <w:rtl/>
              </w:rPr>
            </w:pPr>
          </w:p>
        </w:tc>
      </w:tr>
      <w:tr w:rsidR="00650597" w:rsidRPr="00430D4C" w:rsidTr="00A656C5">
        <w:trPr>
          <w:jc w:val="center"/>
        </w:trPr>
        <w:tc>
          <w:tcPr>
            <w:tcW w:w="1956" w:type="dxa"/>
            <w:gridSpan w:val="2"/>
            <w:vAlign w:val="center"/>
          </w:tcPr>
          <w:p w:rsidR="00650597" w:rsidRPr="00650597" w:rsidRDefault="00650597" w:rsidP="00650597">
            <w:pPr>
              <w:spacing w:before="60" w:after="60"/>
              <w:jc w:val="right"/>
              <w:rPr>
                <w:rFonts w:cs="GE SS Two Light"/>
                <w:sz w:val="26"/>
                <w:szCs w:val="26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>الإجمالي</w:t>
            </w:r>
            <w:r w:rsidR="00DA4A53">
              <w:rPr>
                <w:rFonts w:cs="GE SS Two Light" w:hint="cs"/>
                <w:sz w:val="24"/>
                <w:szCs w:val="24"/>
                <w:rtl/>
              </w:rPr>
              <w:t xml:space="preserve"> </w:t>
            </w:r>
            <w:r w:rsidR="00DA4A53">
              <w:rPr>
                <w:rFonts w:cs="GE SS Two Light" w:hint="cs"/>
                <w:sz w:val="26"/>
                <w:szCs w:val="26"/>
                <w:rtl/>
              </w:rPr>
              <w:t>=</w:t>
            </w:r>
          </w:p>
        </w:tc>
        <w:tc>
          <w:tcPr>
            <w:tcW w:w="1535" w:type="dxa"/>
          </w:tcPr>
          <w:p w:rsidR="00650597" w:rsidRPr="00650597" w:rsidRDefault="00650597" w:rsidP="00650597">
            <w:pPr>
              <w:spacing w:before="60" w:after="60"/>
              <w:jc w:val="right"/>
              <w:rPr>
                <w:rFonts w:cs="GE SS Two Light"/>
                <w:sz w:val="26"/>
                <w:szCs w:val="26"/>
                <w:rtl/>
              </w:rPr>
            </w:pPr>
          </w:p>
        </w:tc>
        <w:tc>
          <w:tcPr>
            <w:tcW w:w="6999" w:type="dxa"/>
            <w:gridSpan w:val="3"/>
            <w:vAlign w:val="center"/>
          </w:tcPr>
          <w:p w:rsidR="00650597" w:rsidRPr="00650597" w:rsidRDefault="00650597" w:rsidP="00A656C5">
            <w:pPr>
              <w:spacing w:before="60" w:after="60"/>
              <w:jc w:val="center"/>
              <w:rPr>
                <w:rFonts w:cs="GE SS Two Light"/>
                <w:sz w:val="26"/>
                <w:szCs w:val="26"/>
                <w:rtl/>
              </w:rPr>
            </w:pPr>
            <w:r w:rsidRPr="00A656C5">
              <w:rPr>
                <w:rFonts w:cs="GE SS Two Light" w:hint="cs"/>
                <w:sz w:val="24"/>
                <w:szCs w:val="24"/>
                <w:rtl/>
              </w:rPr>
              <w:t xml:space="preserve">فقط </w:t>
            </w:r>
            <w:r w:rsidR="00D80423" w:rsidRPr="00D80423">
              <w:rPr>
                <w:rFonts w:cs="GE SS Two Light"/>
                <w:sz w:val="16"/>
                <w:szCs w:val="16"/>
              </w:rPr>
              <w:t>……………………………………………</w:t>
            </w:r>
            <w:r w:rsidR="00A656C5">
              <w:rPr>
                <w:rFonts w:cs="GE SS Two Light"/>
                <w:sz w:val="16"/>
                <w:szCs w:val="16"/>
              </w:rPr>
              <w:t>…..</w:t>
            </w:r>
            <w:r w:rsidR="00D80423">
              <w:rPr>
                <w:rFonts w:cs="GE SS Two Light"/>
                <w:sz w:val="16"/>
                <w:szCs w:val="16"/>
              </w:rPr>
              <w:t>.</w:t>
            </w:r>
            <w:r w:rsidR="00D80423" w:rsidRPr="00D80423">
              <w:rPr>
                <w:rFonts w:cs="GE SS Two Light"/>
                <w:sz w:val="16"/>
                <w:szCs w:val="16"/>
              </w:rPr>
              <w:t>……………………………………………………………………</w:t>
            </w:r>
            <w:r w:rsidRPr="00D80423">
              <w:rPr>
                <w:rFonts w:cs="GE SS Two Light" w:hint="cs"/>
                <w:sz w:val="16"/>
                <w:szCs w:val="16"/>
                <w:rtl/>
              </w:rPr>
              <w:t xml:space="preserve">  </w:t>
            </w:r>
            <w:r w:rsidRPr="00A656C5">
              <w:rPr>
                <w:rFonts w:cs="GE SS Two Light" w:hint="cs"/>
                <w:sz w:val="24"/>
                <w:szCs w:val="24"/>
                <w:rtl/>
              </w:rPr>
              <w:t>ريال لا غير)</w:t>
            </w:r>
          </w:p>
        </w:tc>
      </w:tr>
    </w:tbl>
    <w:p w:rsidR="00AE6F34" w:rsidRPr="00A656C5" w:rsidRDefault="009834DC" w:rsidP="00A656C5">
      <w:pPr>
        <w:spacing w:before="160" w:after="0" w:line="240" w:lineRule="auto"/>
        <w:jc w:val="lowKashida"/>
        <w:rPr>
          <w:rFonts w:ascii="Traditional Arabic" w:hAnsi="Traditional Arabic" w:cs="GE SS Two Light"/>
          <w:sz w:val="24"/>
          <w:szCs w:val="24"/>
          <w:rtl/>
        </w:rPr>
      </w:pPr>
      <w:r w:rsidRPr="00A656C5">
        <w:rPr>
          <w:rFonts w:ascii="Traditional Arabic" w:hAnsi="Traditional Arabic" w:cs="GE SS Two Light"/>
          <w:sz w:val="24"/>
          <w:szCs w:val="24"/>
          <w:rtl/>
        </w:rPr>
        <w:tab/>
      </w:r>
      <w:r w:rsidR="00D17E25" w:rsidRPr="00A656C5">
        <w:rPr>
          <w:rFonts w:ascii="Traditional Arabic" w:hAnsi="Traditional Arabic" w:cs="GE SS Two Light"/>
          <w:sz w:val="24"/>
          <w:szCs w:val="24"/>
          <w:rtl/>
        </w:rPr>
        <w:t>تم استهلاك الأصناف الموضحة بالفواتير أعلاه:</w:t>
      </w:r>
    </w:p>
    <w:p w:rsidR="00D17E25" w:rsidRDefault="00A656C5" w:rsidP="00A656C5">
      <w:pPr>
        <w:tabs>
          <w:tab w:val="right" w:pos="1927"/>
          <w:tab w:val="left" w:pos="5470"/>
          <w:tab w:val="right" w:pos="5612"/>
        </w:tabs>
        <w:spacing w:before="120" w:after="0" w:line="240" w:lineRule="auto"/>
        <w:jc w:val="lowKashida"/>
        <w:rPr>
          <w:rFonts w:cs="GE SS Two Light"/>
          <w:sz w:val="28"/>
          <w:szCs w:val="28"/>
          <w:rtl/>
        </w:rPr>
      </w:pPr>
      <w:r w:rsidRPr="00430D4C">
        <w:rPr>
          <w:rFonts w:cs="GE SS Two Light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60E7D9" wp14:editId="61AB360A">
                <wp:simplePos x="0" y="0"/>
                <wp:positionH relativeFrom="column">
                  <wp:posOffset>1747824</wp:posOffset>
                </wp:positionH>
                <wp:positionV relativeFrom="paragraph">
                  <wp:posOffset>235585</wp:posOffset>
                </wp:positionV>
                <wp:extent cx="734695" cy="0"/>
                <wp:effectExtent l="0" t="0" r="2730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4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59FCD" id="رابط مستقيم 15" o:spid="_x0000_s1026" style="position:absolute;left:0;text-align:left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6pt,18.55pt" to="195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Rc+QEAACsEAAAOAAAAZHJzL2Uyb0RvYy54bWysU0uOEzEQ3SNxB8t70p0BBmilM4uJBhYI&#10;Ij4H8LjttCX/5DLp9BZpNlwExG7Egqt0bkPZnXT4CQnExrJd9V7Vey4vLnZGk60IoJyt6XxWUiIs&#10;d42ym5q+fXN17zElEJltmHZW1LQXQC+Wd+8sOl+JM9c63YhAkMRC1fmatjH6qiiAt8IwmDkvLAal&#10;C4ZFPIZN0QTWIbvRxVlZnhedC40PjgsAvF2NQbrM/FIKHl9KCSISXVPsLeY15PU6rcVywapNYL5V&#10;/NAG+4cuDFMWi05UKxYZeRfUL1RG8eDAyTjjzhROSsVF1oBq5uVPal63zIusBc0BP9kE/4+Wv9iu&#10;A1ENvt1DSiwz+EbD7fBx+DR8Jfub4cvwef9+/2F/QzCOZnUeKsRc2nU4nMCvQ1K+k8EQqZV/hlzZ&#10;C1RHdtnqfrJa7CLhePno/oPzJ1iRH0PFyJCYfID4VDhD0qamWtlkAqvY9jlErIqpx5R0rW1awWnV&#10;XCmt8yGNj7jUgWwZPnzczVPviPshK5GsGLRjEvSwcvGQlziLpHVUl3ex12Ks90pItAxVjDrzsJ6q&#10;Mc6FjceK2mJ2gknsbQKWWdAfgYf8BBV5kP8GPCFyZWfjBDbKuvC76ieT5Jh/dGDUnSy4dk2f3z1b&#10;gxOZPT38njTy358z/PTHl98AAAD//wMAUEsDBBQABgAIAAAAIQCjphdN3wAAAAkBAAAPAAAAZHJz&#10;L2Rvd25yZXYueG1sTI/BbsIwDIbvk/YOkSftNhKKNqBrihASEtp2AQbiGBqvLSRO1QQob79MHNjR&#10;9qff359NOmvYGVtfO5LQ7wlgSIXTNZUSvtfzlxEwHxRpZRyhhCt6mOSPD5lKtbvQEs+rULIYQj5V&#10;EqoQmpRzX1Role+5BineflxrVYhjW3LdqksMt4YnQrxxq2qKHyrV4KzC4rg6WQkz0Zjd7mOznS74&#10;1/a6+FyTOBykfH7qpu/AAnbhDsOfflSHPDrt3Ym0Z0ZCMnxNIiphMOwDi8BgLMbA9rcFzzP+v0H+&#10;CwAA//8DAFBLAQItABQABgAIAAAAIQC2gziS/gAAAOEBAAATAAAAAAAAAAAAAAAAAAAAAABbQ29u&#10;dGVudF9UeXBlc10ueG1sUEsBAi0AFAAGAAgAAAAhADj9If/WAAAAlAEAAAsAAAAAAAAAAAAAAAAA&#10;LwEAAF9yZWxzLy5yZWxzUEsBAi0AFAAGAAgAAAAhAJbVRFz5AQAAKwQAAA4AAAAAAAAAAAAAAAAA&#10;LgIAAGRycy9lMm9Eb2MueG1sUEsBAi0AFAAGAAgAAAAhAKOmF03fAAAACQEAAA8AAAAAAAAAAAAA&#10;AAAAUwQAAGRycy9kb3ducmV2LnhtbFBLBQYAAAAABAAEAPMAAABfBQAAAAA=&#10;" strokecolor="black [3213]" strokeweight=".5pt">
                <v:stroke dashstyle="1 1" joinstyle="miter"/>
              </v:line>
            </w:pict>
          </mc:Fallback>
        </mc:AlternateContent>
      </w:r>
      <w:r w:rsidR="00AE6F34" w:rsidRPr="00430D4C">
        <w:rPr>
          <w:rFonts w:cs="GE SS Two Light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E26B46" wp14:editId="343A2317">
                <wp:simplePos x="0" y="0"/>
                <wp:positionH relativeFrom="column">
                  <wp:posOffset>3244850</wp:posOffset>
                </wp:positionH>
                <wp:positionV relativeFrom="paragraph">
                  <wp:posOffset>240361</wp:posOffset>
                </wp:positionV>
                <wp:extent cx="2058670" cy="0"/>
                <wp:effectExtent l="0" t="0" r="17780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8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904041" id="رابط مستقيم 14" o:spid="_x0000_s1026" style="position:absolute;left:0;text-align:lef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5pt,18.95pt" to="417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oL+QEAACwEAAAOAAAAZHJzL2Uyb0RvYy54bWysU0uOEzEQ3SNxB8t70p0IhlErnVlMNLBA&#10;EPE5gMdtpy35J5dJOluk2XAREDvEgqt0bkPZ3enwExKIjeVPvVf1XpWXV53RZCcCKGdrOp+VlAjL&#10;XaPstqZvXt88uKQEIrMN086Kmh4E0KvV/XvLva/EwrVONyIQJLFQ7X1N2xh9VRTAW2EYzJwXFh+l&#10;C4ZFPIZt0QS2R3aji0VZXhR7FxofHBcAeLseHukq80speHwhJYhIdE2xtpjXkNfbtBarJau2gflW&#10;8bEM9g9VGKYsJp2o1iwy8jaoX6iM4sGBk3HGnSmclIqLrAHVzMuf1LxqmRdZC5oDfrIJ/h8tf77b&#10;BKIa7N1DSiwz2KP+c/+h/9h/Jce7/kv/6fju+P54R/Adzdp7qBBzbTdhPIHfhKS8k8EQqZV/ilzZ&#10;C1RHumz1YbJadJFwvFyUjy4vHmNH+OmtGCgSlQ8QnwhnSNrUVCubXGAV2z2DiGkx9BSSrrVNKzit&#10;mhuldT6k+RHXOpAdw87Hbp6KR9wPUYlkzaAdguAAaxfHuMRZJLGDvLyLBy2GfC+FRM9QxiA0T+s5&#10;G+Nc2HjKqC1GJ5jE2iZgmQX9ETjGJ6jIk/w34AmRMzsbJ7BR1oXfZT+bJIf4kwOD7mTBrWsOufHZ&#10;GhzJ7On4fdLMf3/O8PMnX30DAAD//wMAUEsDBBQABgAIAAAAIQC9Bif/4AAAAAkBAAAPAAAAZHJz&#10;L2Rvd25yZXYueG1sTI/BbsIwEETvlfgHa5F6K3ZAtJDGQQgJCbW9AAVxNPE2CdjrKDYQ/r6uemiP&#10;szOafZPNOmvYFVtfO5KQDAQwpMLpmkoJn9vl0wSYD4q0Mo5Qwh09zPLeQ6ZS7W60xusmlCyWkE+V&#10;hCqEJuXcFxVa5QeuQYrel2utClG2JdetusVya/hQiGduVU3xQ6UaXFRYnDcXK2EhGnM4vO328xX/&#10;2N9X71sSp5OUj/1u/gosYBf+wvCDH9Ehj0xHdyHtmZEwTpK4JUgYvUyBxcBkNB4CO/4eeJ7x/wvy&#10;bwAAAP//AwBQSwECLQAUAAYACAAAACEAtoM4kv4AAADhAQAAEwAAAAAAAAAAAAAAAAAAAAAAW0Nv&#10;bnRlbnRfVHlwZXNdLnhtbFBLAQItABQABgAIAAAAIQA4/SH/1gAAAJQBAAALAAAAAAAAAAAAAAAA&#10;AC8BAABfcmVscy8ucmVsc1BLAQItABQABgAIAAAAIQDNgAoL+QEAACwEAAAOAAAAAAAAAAAAAAAA&#10;AC4CAABkcnMvZTJvRG9jLnhtbFBLAQItABQABgAIAAAAIQC9Bif/4AAAAAkBAAAPAAAAAAAAAAAA&#10;AAAAAFMEAABkcnMvZG93bnJldi54bWxQSwUGAAAAAAQABADzAAAAYAUAAAAA&#10;" strokecolor="black [3213]" strokeweight=".5pt">
                <v:stroke dashstyle="1 1" joinstyle="miter"/>
              </v:line>
            </w:pict>
          </mc:Fallback>
        </mc:AlternateContent>
      </w:r>
      <w:r w:rsidR="00AE6F34">
        <w:rPr>
          <w:rFonts w:cs="GE SS Two Light" w:hint="cs"/>
          <w:sz w:val="28"/>
          <w:szCs w:val="28"/>
          <w:rtl/>
        </w:rPr>
        <w:tab/>
      </w:r>
      <w:r w:rsidR="00D17E25" w:rsidRPr="00430D4C">
        <w:rPr>
          <w:rFonts w:cs="GE SS Two Light" w:hint="cs"/>
          <w:sz w:val="28"/>
          <w:szCs w:val="28"/>
          <w:rtl/>
        </w:rPr>
        <w:t xml:space="preserve">اسم </w:t>
      </w:r>
      <w:proofErr w:type="gramStart"/>
      <w:r w:rsidR="00D17E25" w:rsidRPr="00430D4C">
        <w:rPr>
          <w:rFonts w:cs="GE SS Two Light" w:hint="cs"/>
          <w:sz w:val="28"/>
          <w:szCs w:val="28"/>
          <w:rtl/>
        </w:rPr>
        <w:t>المشرف</w:t>
      </w:r>
      <w:r w:rsidR="00AE6F34">
        <w:rPr>
          <w:rFonts w:cs="GE SS Two Light" w:hint="cs"/>
          <w:sz w:val="28"/>
          <w:szCs w:val="28"/>
          <w:rtl/>
        </w:rPr>
        <w:t xml:space="preserve"> </w:t>
      </w:r>
      <w:r w:rsidR="00D17E25" w:rsidRPr="00430D4C">
        <w:rPr>
          <w:rFonts w:cs="GE SS Two Light" w:hint="cs"/>
          <w:sz w:val="28"/>
          <w:szCs w:val="28"/>
          <w:rtl/>
        </w:rPr>
        <w:t>:</w:t>
      </w:r>
      <w:proofErr w:type="gramEnd"/>
      <w:r w:rsidR="00AE6F34" w:rsidRPr="00430D4C">
        <w:rPr>
          <w:rFonts w:cs="GE SS Two Light" w:hint="cs"/>
          <w:sz w:val="28"/>
          <w:szCs w:val="28"/>
          <w:rtl/>
        </w:rPr>
        <w:t xml:space="preserve"> </w:t>
      </w:r>
      <w:r w:rsidR="00AE6F34">
        <w:rPr>
          <w:rFonts w:cs="GE SS Two Light" w:hint="cs"/>
          <w:sz w:val="28"/>
          <w:szCs w:val="28"/>
          <w:rtl/>
        </w:rPr>
        <w:tab/>
      </w:r>
      <w:r w:rsidR="00D17E25" w:rsidRPr="00430D4C">
        <w:rPr>
          <w:rFonts w:cs="GE SS Two Light" w:hint="cs"/>
          <w:sz w:val="28"/>
          <w:szCs w:val="28"/>
          <w:rtl/>
        </w:rPr>
        <w:t>التوقيع</w:t>
      </w:r>
      <w:r>
        <w:rPr>
          <w:rFonts w:cs="GE SS Two Light" w:hint="cs"/>
          <w:sz w:val="28"/>
          <w:szCs w:val="28"/>
          <w:rtl/>
        </w:rPr>
        <w:t xml:space="preserve"> </w:t>
      </w:r>
      <w:r w:rsidR="00D17E25" w:rsidRPr="00430D4C">
        <w:rPr>
          <w:rFonts w:cs="GE SS Two Light" w:hint="cs"/>
          <w:sz w:val="28"/>
          <w:szCs w:val="28"/>
          <w:rtl/>
        </w:rPr>
        <w:t>:</w:t>
      </w:r>
    </w:p>
    <w:p w:rsidR="00D17E25" w:rsidRPr="00430D4C" w:rsidRDefault="00A656C5" w:rsidP="00AE6F34">
      <w:pPr>
        <w:tabs>
          <w:tab w:val="right" w:pos="1927"/>
          <w:tab w:val="left" w:pos="5470"/>
          <w:tab w:val="right" w:pos="5612"/>
        </w:tabs>
        <w:spacing w:before="160" w:after="0" w:line="240" w:lineRule="auto"/>
        <w:jc w:val="lowKashida"/>
        <w:rPr>
          <w:rFonts w:cs="GE SS Two Light"/>
          <w:sz w:val="28"/>
          <w:szCs w:val="28"/>
          <w:rtl/>
        </w:rPr>
      </w:pPr>
      <w:r w:rsidRPr="00430D4C">
        <w:rPr>
          <w:rFonts w:cs="GE SS Two Light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9AF64" wp14:editId="684A7AFF">
                <wp:simplePos x="0" y="0"/>
                <wp:positionH relativeFrom="column">
                  <wp:posOffset>1751330</wp:posOffset>
                </wp:positionH>
                <wp:positionV relativeFrom="paragraph">
                  <wp:posOffset>245110</wp:posOffset>
                </wp:positionV>
                <wp:extent cx="734695" cy="0"/>
                <wp:effectExtent l="0" t="0" r="27305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4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B26D9C" id="رابط مستقيم 10" o:spid="_x0000_s1026" style="position:absolute;left:0;text-align:lef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9pt,19.3pt" to="195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Gx+QEAACsEAAAOAAAAZHJzL2Uyb0RvYy54bWysU0uOEzEQ3SNxB8t70p0BBmilM4uJBhYI&#10;Ij4H8LjttCX/5DLp9BZpNlwExG7Egqt0bkPZnXT4CQnExrJd9V7Vey4vLnZGk60IoJyt6XxWUiIs&#10;d42ym5q+fXN17zElEJltmHZW1LQXQC+Wd+8sOl+JM9c63YhAkMRC1fmatjH6qiiAt8IwmDkvLAal&#10;C4ZFPIZN0QTWIbvRxVlZnhedC40PjgsAvF2NQbrM/FIKHl9KCSISXVPsLeY15PU6rcVywapNYL5V&#10;/NAG+4cuDFMWi05UKxYZeRfUL1RG8eDAyTjjzhROSsVF1oBq5uVPal63zIusBc0BP9kE/4+Wv9iu&#10;A1ENvh3aY5nBNxpuh4/Dp+Er2d8MX4bP+/f7D/sbgnE0q/NQIebSrsPhBH4dkvKdDIZIrfwz5Mpe&#10;oDqyy1b3k9ViFwnHy0f3H5w/eUgJP4aKkSEx+QDxqXCGpE1NtbLJBFax7XOIWBVTjynpWtu0gtOq&#10;uVJa50MaH3GpA9kyfPi4m6feEfdDViJZMWjHJOhh5eIhL3EWSeuoLu9ir8VY75WQaBmqGHXmYT1V&#10;Y5wLG48VtcXsBJPY2wQss6A/Ag/5CSryIP8NeELkys7GCWyUdeF31U8myTH/6MCoO1lw7Zo+v3u2&#10;Bicye3r4PWnkvz9n+OmPL78BAAD//wMAUEsDBBQABgAIAAAAIQBGT4Sz4AAAAAkBAAAPAAAAZHJz&#10;L2Rvd25yZXYueG1sTI9BTwIxEIXvJv6HZky8SQsExHW7hJCYEPUiKOE4bMfdxXa62RZY/r01HvQ4&#10;b17e+14+750VJ+pC41nDcKBAEJfeNFxpeN883c1AhIhs0HomDRcKMC+ur3LMjD/zG53WsRIphEOG&#10;GuoY20zKUNbkMAx8S5x+n75zGNPZVdJ0eE7hzsqRUlPpsOHUUGNLy5rKr/XRaViq1u52zx/bxUq+&#10;bi+rlw2rw0Hr25t+8QgiUh//zPCDn9ChSEx7f2QThNUwup8k9KhhPJuCSIbxw3ACYv8ryCKX/xcU&#10;3wAAAP//AwBQSwECLQAUAAYACAAAACEAtoM4kv4AAADhAQAAEwAAAAAAAAAAAAAAAAAAAAAAW0Nv&#10;bnRlbnRfVHlwZXNdLnhtbFBLAQItABQABgAIAAAAIQA4/SH/1gAAAJQBAAALAAAAAAAAAAAAAAAA&#10;AC8BAABfcmVscy8ucmVsc1BLAQItABQABgAIAAAAIQCo58Gx+QEAACsEAAAOAAAAAAAAAAAAAAAA&#10;AC4CAABkcnMvZTJvRG9jLnhtbFBLAQItABQABgAIAAAAIQBGT4Sz4AAAAAkBAAAPAAAAAAAAAAAA&#10;AAAAAFMEAABkcnMvZG93bnJldi54bWxQSwUGAAAAAAQABADzAAAAYAUAAAAA&#10;" strokecolor="black [3213]" strokeweight=".5pt">
                <v:stroke dashstyle="1 1" joinstyle="miter"/>
              </v:line>
            </w:pict>
          </mc:Fallback>
        </mc:AlternateContent>
      </w:r>
      <w:r w:rsidRPr="00430D4C">
        <w:rPr>
          <w:rFonts w:cs="GE SS Two Light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B2AE8" wp14:editId="2049ACDF">
                <wp:simplePos x="0" y="0"/>
                <wp:positionH relativeFrom="column">
                  <wp:posOffset>3255341</wp:posOffset>
                </wp:positionH>
                <wp:positionV relativeFrom="paragraph">
                  <wp:posOffset>248920</wp:posOffset>
                </wp:positionV>
                <wp:extent cx="2058670" cy="0"/>
                <wp:effectExtent l="0" t="0" r="1778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8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8CF0FE" id="رابط مستقيم 7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35pt,19.6pt" to="418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LH+QEAACoEAAAOAAAAZHJzL2Uyb0RvYy54bWysU0uOEzEQ3SNxB8t70p1ITEatdGYx0cAC&#10;QcTnAB53OW3JP9kmny3SbLgIiB1iwVU6t6Hs7nRgBiGB2Fj+1HtV71V5cbXXimzBB2lNTaeTkhIw&#10;3DbSbGr67u3Nk0tKQmSmYcoaqOkBAr1aPn602LkKZra1qgFPkMSEaudq2sboqqIIvAXNwsQ6MPgo&#10;rNcs4tFvisazHbJrVczK8qLYWd84bzmEgLer/pEuM78QwOMrIQJEomqKtcW8+rzeprVYLli18cy1&#10;kg9lsH+oQjNpMOlItWKRkfdePqDSknsbrIgTbnVhhZAcsgZUMy3vqXnTMgdZC5oT3GhT+H+0/OV2&#10;7YlsajqnxDCNLeq+dp+6z913crzrvnVfjh+OH493ZJ6s2rlQIeLarP1wCm7tk+698JoIJd1znILs&#10;BGoj+2z0YTQa9pFwvJyVTy8v5tgPfnoreopE5XyIz8BqkjY1VdIkD1jFti9CxLQYegpJ18qkNVgl&#10;mxupVD6k6YFr5cmWYd/jfpqKR9wvUYlkxULbB4VDWNk4xCXOIont5eVdPCjo870GgY6hjF5ontVz&#10;NsY5mHjKqAxGJ5jA2kZgmQX9ETjEJyjkOf4b8IjIma2JI1hLY/3vsp9NEn38yYFed7Lg1jaH3Phs&#10;DQ5k9nT4PGnifz5n+PmLL38AAAD//wMAUEsDBBQABgAIAAAAIQBN5Neq4AAAAAkBAAAPAAAAZHJz&#10;L2Rvd25yZXYueG1sTI/BbsIwDIbvk3iHyEi7jYSiMShNEUJCQtsugw1xDI1pC4lTNQHK2y/TDtvR&#10;9qff35/NO2vYFVtfO5IwHAhgSIXTNZUSPrerpwkwHxRpZRyhhDt6mOe9h0yl2t3oA6+bULIYQj5V&#10;EqoQmpRzX1RolR+4Binejq61KsSxLblu1S2GW8MTIcbcqprih0o1uKywOG8uVsJSNGa/f/3aLdb8&#10;fXdfv21JnE5SPva7xQxYwC78wfCjH9Uhj04HdyHtmZHwPExeIiphNE2ARWAyGk+BHX4XPM/4/wb5&#10;NwAAAP//AwBQSwECLQAUAAYACAAAACEAtoM4kv4AAADhAQAAEwAAAAAAAAAAAAAAAAAAAAAAW0Nv&#10;bnRlbnRfVHlwZXNdLnhtbFBLAQItABQABgAIAAAAIQA4/SH/1gAAAJQBAAALAAAAAAAAAAAAAAAA&#10;AC8BAABfcmVscy8ucmVsc1BLAQItABQABgAIAAAAIQCLmALH+QEAACoEAAAOAAAAAAAAAAAAAAAA&#10;AC4CAABkcnMvZTJvRG9jLnhtbFBLAQItABQABgAIAAAAIQBN5Neq4AAAAAkBAAAPAAAAAAAAAAAA&#10;AAAAAFMEAABkcnMvZG93bnJldi54bWxQSwUGAAAAAAQABADzAAAAYAUAAAAA&#10;" strokecolor="black [3213]" strokeweight=".5pt">
                <v:stroke dashstyle="1 1" joinstyle="miter"/>
              </v:line>
            </w:pict>
          </mc:Fallback>
        </mc:AlternateContent>
      </w:r>
      <w:r w:rsidR="00AE6F34" w:rsidRPr="00430D4C">
        <w:rPr>
          <w:rFonts w:cs="GE SS Two Light" w:hint="cs"/>
          <w:sz w:val="28"/>
          <w:szCs w:val="28"/>
          <w:rtl/>
        </w:rPr>
        <w:t xml:space="preserve">اسم رائد </w:t>
      </w:r>
      <w:proofErr w:type="gramStart"/>
      <w:r w:rsidR="00AE6F34" w:rsidRPr="00430D4C">
        <w:rPr>
          <w:rFonts w:cs="GE SS Two Light" w:hint="cs"/>
          <w:sz w:val="28"/>
          <w:szCs w:val="28"/>
          <w:rtl/>
        </w:rPr>
        <w:t>النشاط</w:t>
      </w:r>
      <w:r w:rsidR="00AE6F34">
        <w:rPr>
          <w:rFonts w:cs="GE SS Two Light" w:hint="cs"/>
          <w:sz w:val="28"/>
          <w:szCs w:val="28"/>
          <w:rtl/>
        </w:rPr>
        <w:t xml:space="preserve"> :</w:t>
      </w:r>
      <w:proofErr w:type="gramEnd"/>
      <w:r w:rsidR="00AE6F34">
        <w:rPr>
          <w:rFonts w:cs="GE SS Two Light" w:hint="cs"/>
          <w:sz w:val="28"/>
          <w:szCs w:val="28"/>
          <w:rtl/>
        </w:rPr>
        <w:tab/>
      </w:r>
      <w:r w:rsidR="00D17E25" w:rsidRPr="00430D4C">
        <w:rPr>
          <w:rFonts w:cs="GE SS Two Light" w:hint="cs"/>
          <w:sz w:val="28"/>
          <w:szCs w:val="28"/>
          <w:rtl/>
        </w:rPr>
        <w:t>التوقيع</w:t>
      </w:r>
      <w:r w:rsidR="00AE6F34">
        <w:rPr>
          <w:rFonts w:cs="GE SS Two Light" w:hint="cs"/>
          <w:sz w:val="28"/>
          <w:szCs w:val="28"/>
          <w:rtl/>
        </w:rPr>
        <w:t xml:space="preserve"> </w:t>
      </w:r>
      <w:r w:rsidR="00D17E25" w:rsidRPr="00430D4C">
        <w:rPr>
          <w:rFonts w:cs="GE SS Two Light" w:hint="cs"/>
          <w:sz w:val="28"/>
          <w:szCs w:val="28"/>
          <w:rtl/>
        </w:rPr>
        <w:t>:</w:t>
      </w:r>
    </w:p>
    <w:p w:rsidR="00D17E25" w:rsidRPr="000040CD" w:rsidRDefault="009834DC" w:rsidP="00C10C08">
      <w:pPr>
        <w:tabs>
          <w:tab w:val="left" w:pos="6148"/>
        </w:tabs>
        <w:spacing w:before="80" w:after="0" w:line="240" w:lineRule="auto"/>
        <w:jc w:val="lowKashida"/>
        <w:rPr>
          <w:rFonts w:cs="Sultan bold"/>
          <w:sz w:val="32"/>
          <w:szCs w:val="32"/>
          <w:rtl/>
        </w:rPr>
      </w:pPr>
      <w:r>
        <w:rPr>
          <w:rFonts w:cs="AL-Hotham" w:hint="cs"/>
          <w:sz w:val="32"/>
          <w:szCs w:val="32"/>
          <w:rtl/>
        </w:rPr>
        <w:tab/>
      </w:r>
      <w:proofErr w:type="gramStart"/>
      <w:r w:rsidR="00D17E25" w:rsidRPr="000040CD">
        <w:rPr>
          <w:rFonts w:cs="Sultan bold" w:hint="cs"/>
          <w:sz w:val="38"/>
          <w:szCs w:val="38"/>
          <w:rtl/>
        </w:rPr>
        <w:t>يعتمد</w:t>
      </w:r>
      <w:r w:rsidR="00AE6F34">
        <w:rPr>
          <w:rFonts w:cs="Sultan bold" w:hint="cs"/>
          <w:sz w:val="38"/>
          <w:szCs w:val="38"/>
          <w:rtl/>
        </w:rPr>
        <w:t xml:space="preserve"> :</w:t>
      </w:r>
      <w:proofErr w:type="gramEnd"/>
    </w:p>
    <w:p w:rsidR="00D17E25" w:rsidRPr="00EF325A" w:rsidRDefault="00D17E25" w:rsidP="00A656C5">
      <w:pPr>
        <w:tabs>
          <w:tab w:val="left" w:pos="10478"/>
        </w:tabs>
        <w:spacing w:after="0" w:line="240" w:lineRule="auto"/>
        <w:ind w:left="6960"/>
        <w:jc w:val="center"/>
        <w:rPr>
          <w:rFonts w:cs="GE SS Two Light"/>
          <w:b/>
          <w:bCs/>
          <w:sz w:val="26"/>
          <w:szCs w:val="26"/>
          <w:rtl/>
        </w:rPr>
      </w:pPr>
      <w:bookmarkStart w:id="0" w:name="_GoBack"/>
      <w:r w:rsidRPr="00EF325A">
        <w:rPr>
          <w:rFonts w:cs="GE SS Two Light" w:hint="cs"/>
          <w:b/>
          <w:bCs/>
          <w:sz w:val="26"/>
          <w:szCs w:val="26"/>
          <w:rtl/>
        </w:rPr>
        <w:t>عميد شؤون الطلاب</w:t>
      </w:r>
    </w:p>
    <w:p w:rsidR="000B5B47" w:rsidRPr="00EF325A" w:rsidRDefault="000B5B47" w:rsidP="00C05636">
      <w:pPr>
        <w:tabs>
          <w:tab w:val="left" w:pos="10478"/>
        </w:tabs>
        <w:spacing w:before="20" w:after="0" w:line="240" w:lineRule="auto"/>
        <w:ind w:left="6963"/>
        <w:jc w:val="center"/>
        <w:rPr>
          <w:rFonts w:cs="GE SS Two Light"/>
          <w:b/>
          <w:bCs/>
          <w:sz w:val="26"/>
          <w:szCs w:val="26"/>
          <w:rtl/>
        </w:rPr>
      </w:pPr>
      <w:r w:rsidRPr="00EF325A">
        <w:rPr>
          <w:rFonts w:cs="GE SS Two Light" w:hint="cs"/>
          <w:b/>
          <w:bCs/>
          <w:sz w:val="26"/>
          <w:szCs w:val="26"/>
          <w:rtl/>
        </w:rPr>
        <w:t>رئيس مجس إدارة صندوق الطلاب</w:t>
      </w:r>
    </w:p>
    <w:p w:rsidR="006254ED" w:rsidRPr="00EF325A" w:rsidRDefault="006254ED" w:rsidP="00650597">
      <w:pPr>
        <w:tabs>
          <w:tab w:val="left" w:pos="10478"/>
        </w:tabs>
        <w:spacing w:after="0" w:line="120" w:lineRule="auto"/>
        <w:ind w:left="6039"/>
        <w:jc w:val="center"/>
        <w:rPr>
          <w:rFonts w:cs="GE SS Two Light"/>
          <w:b/>
          <w:bCs/>
          <w:sz w:val="26"/>
          <w:szCs w:val="26"/>
          <w:rtl/>
        </w:rPr>
      </w:pPr>
    </w:p>
    <w:p w:rsidR="000B5B47" w:rsidRPr="00EF325A" w:rsidRDefault="000B5B47" w:rsidP="000B5B47">
      <w:pPr>
        <w:tabs>
          <w:tab w:val="left" w:pos="10478"/>
        </w:tabs>
        <w:spacing w:after="0" w:line="240" w:lineRule="auto"/>
        <w:ind w:left="6037"/>
        <w:jc w:val="center"/>
        <w:rPr>
          <w:rFonts w:cs="GE SS Two Light"/>
          <w:b/>
          <w:bCs/>
          <w:sz w:val="26"/>
          <w:szCs w:val="26"/>
          <w:rtl/>
        </w:rPr>
      </w:pPr>
    </w:p>
    <w:p w:rsidR="00D17E25" w:rsidRPr="00EF325A" w:rsidRDefault="00D17E25" w:rsidP="006C3436">
      <w:pPr>
        <w:tabs>
          <w:tab w:val="left" w:pos="10478"/>
        </w:tabs>
        <w:spacing w:after="0" w:line="240" w:lineRule="auto"/>
        <w:ind w:left="6960"/>
        <w:jc w:val="center"/>
        <w:rPr>
          <w:rFonts w:cs="GE SS Two Light"/>
          <w:b/>
          <w:bCs/>
          <w:sz w:val="26"/>
          <w:szCs w:val="26"/>
          <w:rtl/>
        </w:rPr>
      </w:pPr>
      <w:proofErr w:type="spellStart"/>
      <w:r w:rsidRPr="00EF325A">
        <w:rPr>
          <w:rFonts w:cs="GE SS Two Light" w:hint="cs"/>
          <w:b/>
          <w:bCs/>
          <w:sz w:val="26"/>
          <w:szCs w:val="26"/>
          <w:rtl/>
        </w:rPr>
        <w:t>أ.د</w:t>
      </w:r>
      <w:proofErr w:type="spellEnd"/>
      <w:r w:rsidRPr="00EF325A">
        <w:rPr>
          <w:rFonts w:cs="GE SS Two Light" w:hint="cs"/>
          <w:b/>
          <w:bCs/>
          <w:sz w:val="26"/>
          <w:szCs w:val="26"/>
          <w:rtl/>
        </w:rPr>
        <w:t xml:space="preserve">/ </w:t>
      </w:r>
      <w:r w:rsidR="006C3436" w:rsidRPr="00EF325A">
        <w:rPr>
          <w:rFonts w:cs="GE SS Two Light" w:hint="cs"/>
          <w:b/>
          <w:bCs/>
          <w:sz w:val="26"/>
          <w:szCs w:val="26"/>
          <w:rtl/>
        </w:rPr>
        <w:t>علي بن كناخر الدلبحي</w:t>
      </w:r>
      <w:bookmarkEnd w:id="0"/>
    </w:p>
    <w:sectPr w:rsidR="00D17E25" w:rsidRPr="00EF325A" w:rsidSect="000B5B47">
      <w:pgSz w:w="11906" w:h="16838"/>
      <w:pgMar w:top="737" w:right="737" w:bottom="737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Hotham"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5"/>
    <w:rsid w:val="000040CD"/>
    <w:rsid w:val="000615CF"/>
    <w:rsid w:val="000B5B47"/>
    <w:rsid w:val="00420E42"/>
    <w:rsid w:val="00430D4C"/>
    <w:rsid w:val="00472CC6"/>
    <w:rsid w:val="00497DDE"/>
    <w:rsid w:val="006254ED"/>
    <w:rsid w:val="00650597"/>
    <w:rsid w:val="006A6EAB"/>
    <w:rsid w:val="006C3436"/>
    <w:rsid w:val="007E3449"/>
    <w:rsid w:val="00860519"/>
    <w:rsid w:val="00884CD9"/>
    <w:rsid w:val="008F7EF5"/>
    <w:rsid w:val="00932026"/>
    <w:rsid w:val="009834DC"/>
    <w:rsid w:val="00A656C5"/>
    <w:rsid w:val="00A65A62"/>
    <w:rsid w:val="00AC4A86"/>
    <w:rsid w:val="00AE6F34"/>
    <w:rsid w:val="00C05636"/>
    <w:rsid w:val="00C10C08"/>
    <w:rsid w:val="00D17E25"/>
    <w:rsid w:val="00D66099"/>
    <w:rsid w:val="00D80423"/>
    <w:rsid w:val="00DA4A53"/>
    <w:rsid w:val="00DA7E1C"/>
    <w:rsid w:val="00DF6AED"/>
    <w:rsid w:val="00E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CF0EF7-4E13-49E8-ACAE-C1A2FDD0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7E2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D1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5B54-1060-4D93-9951-423F0BEA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DELL</cp:lastModifiedBy>
  <cp:revision>5</cp:revision>
  <cp:lastPrinted>2016-10-19T09:37:00Z</cp:lastPrinted>
  <dcterms:created xsi:type="dcterms:W3CDTF">2018-11-11T10:56:00Z</dcterms:created>
  <dcterms:modified xsi:type="dcterms:W3CDTF">2021-04-25T20:41:00Z</dcterms:modified>
</cp:coreProperties>
</file>